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8A87D" w14:textId="77777777" w:rsidR="00572266" w:rsidRPr="00E150FE" w:rsidRDefault="00572266" w:rsidP="00572266">
      <w:pPr>
        <w:spacing w:after="0"/>
        <w:jc w:val="center"/>
        <w:rPr>
          <w:b/>
        </w:rPr>
      </w:pPr>
      <w:r w:rsidRPr="00E150FE">
        <w:rPr>
          <w:b/>
        </w:rPr>
        <w:t xml:space="preserve">GBN Music Booster Meeting </w:t>
      </w:r>
      <w:r>
        <w:rPr>
          <w:b/>
        </w:rPr>
        <w:t>Minutes</w:t>
      </w:r>
    </w:p>
    <w:p w14:paraId="5DF4B5AD" w14:textId="77777777" w:rsidR="00572266" w:rsidRDefault="00AC5466" w:rsidP="00572266">
      <w:pPr>
        <w:spacing w:after="0"/>
        <w:jc w:val="center"/>
        <w:rPr>
          <w:b/>
        </w:rPr>
      </w:pPr>
      <w:r>
        <w:rPr>
          <w:b/>
        </w:rPr>
        <w:t xml:space="preserve">September </w:t>
      </w:r>
      <w:r w:rsidR="00572266">
        <w:rPr>
          <w:b/>
        </w:rPr>
        <w:t>3, 2019</w:t>
      </w:r>
    </w:p>
    <w:p w14:paraId="0FEA87C4" w14:textId="77777777" w:rsidR="00572266" w:rsidRPr="00E150FE" w:rsidRDefault="00572266" w:rsidP="00572266">
      <w:pPr>
        <w:spacing w:after="0"/>
        <w:jc w:val="center"/>
        <w:rPr>
          <w:b/>
        </w:rPr>
      </w:pPr>
    </w:p>
    <w:p w14:paraId="33671C7B" w14:textId="6C1256AF" w:rsidR="00E24DB9" w:rsidRDefault="00572266" w:rsidP="00572266">
      <w:r w:rsidRPr="006C4F45">
        <w:rPr>
          <w:b/>
        </w:rPr>
        <w:t xml:space="preserve">Present – </w:t>
      </w:r>
      <w:r w:rsidR="007F0744">
        <w:t xml:space="preserve">Sue Loster, </w:t>
      </w:r>
      <w:r w:rsidR="00E61802">
        <w:t>Laura Bruce, Ronnie Bakir, Karen Sapp</w:t>
      </w:r>
      <w:r w:rsidR="00E24DB9">
        <w:t xml:space="preserve">, </w:t>
      </w:r>
      <w:r>
        <w:t>Stephen Cornejo Garcia</w:t>
      </w:r>
      <w:r w:rsidRPr="006C4F45">
        <w:t>,</w:t>
      </w:r>
      <w:r>
        <w:t xml:space="preserve"> Tara Peters, Chris McHenry, </w:t>
      </w:r>
      <w:r w:rsidR="00E24DB9">
        <w:t>Laura Johnson, Lori Kent, Ken VanLerberghe, Norma Marttinen</w:t>
      </w:r>
      <w:r w:rsidR="00F873EE">
        <w:t>, John Alwan, Raleigh Kaebfle</w:t>
      </w:r>
      <w:r w:rsidR="00EE1233">
        <w:t>i</w:t>
      </w:r>
      <w:r w:rsidR="00F873EE">
        <w:t>sch</w:t>
      </w:r>
    </w:p>
    <w:p w14:paraId="15BC6FF4" w14:textId="77777777" w:rsidR="00572266" w:rsidRPr="006C4F45" w:rsidRDefault="007E4CA2" w:rsidP="00572266">
      <w:r w:rsidRPr="008E1094">
        <w:t xml:space="preserve">Sue </w:t>
      </w:r>
      <w:r w:rsidR="00315847" w:rsidRPr="008E1094">
        <w:t>Loster</w:t>
      </w:r>
      <w:r w:rsidR="00315847" w:rsidRPr="00315847">
        <w:t xml:space="preserve"> called</w:t>
      </w:r>
      <w:r w:rsidR="00572266">
        <w:t xml:space="preserve"> meeting</w:t>
      </w:r>
      <w:r w:rsidR="00572266" w:rsidRPr="006C4F45">
        <w:t xml:space="preserve"> to order </w:t>
      </w:r>
      <w:r w:rsidR="00572266" w:rsidRPr="00315847">
        <w:t>at</w:t>
      </w:r>
      <w:r w:rsidR="003D0C05" w:rsidRPr="00315847">
        <w:t xml:space="preserve"> </w:t>
      </w:r>
      <w:r w:rsidRPr="008E1094">
        <w:t>6:39</w:t>
      </w:r>
      <w:r w:rsidR="00AC5466" w:rsidRPr="008E1094">
        <w:t xml:space="preserve"> p</w:t>
      </w:r>
      <w:r w:rsidR="003D0C05" w:rsidRPr="008E1094">
        <w:t>m</w:t>
      </w:r>
      <w:r w:rsidR="00572266">
        <w:t xml:space="preserve">; </w:t>
      </w:r>
      <w:r w:rsidRPr="008E1094">
        <w:t>Chris McHenry</w:t>
      </w:r>
      <w:r>
        <w:t xml:space="preserve"> </w:t>
      </w:r>
      <w:r w:rsidR="00572266">
        <w:t>seconded.</w:t>
      </w:r>
    </w:p>
    <w:p w14:paraId="791FB23D" w14:textId="77777777" w:rsidR="00572266" w:rsidRDefault="00572266" w:rsidP="00572266">
      <w:pPr>
        <w:rPr>
          <w:b/>
        </w:rPr>
      </w:pPr>
      <w:r>
        <w:rPr>
          <w:b/>
        </w:rPr>
        <w:t xml:space="preserve">President’s </w:t>
      </w:r>
      <w:r w:rsidRPr="006C4F45">
        <w:rPr>
          <w:b/>
        </w:rPr>
        <w:t>Welcome/Introductions</w:t>
      </w:r>
      <w:r>
        <w:rPr>
          <w:b/>
        </w:rPr>
        <w:t xml:space="preserve"> (Sue L.)</w:t>
      </w:r>
    </w:p>
    <w:p w14:paraId="5005BCC1" w14:textId="77777777" w:rsidR="00572266" w:rsidRPr="00565FAA" w:rsidRDefault="00572266" w:rsidP="00572266">
      <w:pPr>
        <w:rPr>
          <w:b/>
        </w:rPr>
      </w:pPr>
      <w:r w:rsidRPr="008E1094">
        <w:t>Sue Loster</w:t>
      </w:r>
      <w:r>
        <w:t xml:space="preserve"> motioned to approve last </w:t>
      </w:r>
      <w:r w:rsidRPr="00930A1A">
        <w:t>meeting minutes</w:t>
      </w:r>
      <w:r>
        <w:t xml:space="preserve"> from </w:t>
      </w:r>
      <w:r w:rsidR="00DD3C59">
        <w:rPr>
          <w:u w:val="single"/>
        </w:rPr>
        <w:t>April 30</w:t>
      </w:r>
      <w:r w:rsidRPr="00565FAA">
        <w:rPr>
          <w:u w:val="single"/>
        </w:rPr>
        <w:t xml:space="preserve">, </w:t>
      </w:r>
      <w:r w:rsidR="00315847" w:rsidRPr="00565FAA">
        <w:rPr>
          <w:u w:val="single"/>
        </w:rPr>
        <w:t>2019</w:t>
      </w:r>
      <w:r w:rsidR="00315847">
        <w:t xml:space="preserve">; </w:t>
      </w:r>
      <w:r w:rsidR="00315847" w:rsidRPr="008E1094">
        <w:t>Tara</w:t>
      </w:r>
      <w:r w:rsidR="005601C6" w:rsidRPr="008E1094">
        <w:t xml:space="preserve"> Peters </w:t>
      </w:r>
      <w:r w:rsidRPr="00565FAA">
        <w:t>seconded.</w:t>
      </w:r>
    </w:p>
    <w:p w14:paraId="072715DA" w14:textId="77777777" w:rsidR="00572266" w:rsidRDefault="00572266" w:rsidP="00572266">
      <w:pPr>
        <w:rPr>
          <w:b/>
        </w:rPr>
      </w:pPr>
      <w:r w:rsidRPr="00072B9D">
        <w:rPr>
          <w:b/>
          <w:u w:val="single"/>
        </w:rPr>
        <w:t>Staff Reports</w:t>
      </w:r>
      <w:r>
        <w:rPr>
          <w:b/>
        </w:rPr>
        <w:t xml:space="preserve"> (Laura J. &amp; Lauren W.)</w:t>
      </w:r>
    </w:p>
    <w:p w14:paraId="017E0897" w14:textId="77777777" w:rsidR="00572266" w:rsidRDefault="00572266" w:rsidP="00E24DB9">
      <w:r>
        <w:t>Mrs. Johnson</w:t>
      </w:r>
    </w:p>
    <w:p w14:paraId="5B1C4BC4" w14:textId="77777777" w:rsidR="005601C6" w:rsidRPr="005601C6" w:rsidRDefault="005601C6" w:rsidP="00E24DB9">
      <w:pPr>
        <w:spacing w:after="0" w:line="240" w:lineRule="auto"/>
      </w:pPr>
      <w:r w:rsidRPr="005601C6">
        <w:t>Band</w:t>
      </w:r>
    </w:p>
    <w:p w14:paraId="67937FE9" w14:textId="4DEF8CAF" w:rsidR="005601C6" w:rsidRPr="005601C6" w:rsidRDefault="005601C6" w:rsidP="00E24DB9">
      <w:pPr>
        <w:pStyle w:val="ListParagraph"/>
        <w:numPr>
          <w:ilvl w:val="0"/>
          <w:numId w:val="7"/>
        </w:numPr>
        <w:spacing w:after="0" w:line="240" w:lineRule="auto"/>
        <w:ind w:left="360"/>
      </w:pPr>
      <w:r w:rsidRPr="005601C6">
        <w:t>Northwestern Band Day</w:t>
      </w:r>
      <w:r w:rsidR="00FB2CD1">
        <w:t xml:space="preserve"> </w:t>
      </w:r>
      <w:r w:rsidR="008E1094">
        <w:t xml:space="preserve">will be </w:t>
      </w:r>
      <w:r w:rsidR="00FB2CD1">
        <w:t xml:space="preserve">on </w:t>
      </w:r>
      <w:r w:rsidR="008E1094" w:rsidRPr="008E1094">
        <w:rPr>
          <w:u w:val="single"/>
        </w:rPr>
        <w:t>Saturday,</w:t>
      </w:r>
      <w:r w:rsidR="008E1094">
        <w:t xml:space="preserve"> </w:t>
      </w:r>
      <w:r w:rsidR="00FB2CD1" w:rsidRPr="008E1094">
        <w:rPr>
          <w:u w:val="single"/>
        </w:rPr>
        <w:t>September</w:t>
      </w:r>
      <w:r w:rsidRPr="008E1094">
        <w:rPr>
          <w:u w:val="single"/>
        </w:rPr>
        <w:t xml:space="preserve"> 14</w:t>
      </w:r>
      <w:r w:rsidR="00FB2CD1" w:rsidRPr="008E1094">
        <w:rPr>
          <w:u w:val="single"/>
        </w:rPr>
        <w:t>th</w:t>
      </w:r>
    </w:p>
    <w:p w14:paraId="209EED8E" w14:textId="77777777" w:rsidR="005601C6" w:rsidRPr="005601C6" w:rsidRDefault="005601C6" w:rsidP="00E24DB9">
      <w:pPr>
        <w:pStyle w:val="ListParagraph"/>
        <w:numPr>
          <w:ilvl w:val="0"/>
          <w:numId w:val="7"/>
        </w:numPr>
        <w:spacing w:after="0" w:line="240" w:lineRule="auto"/>
        <w:ind w:left="360"/>
      </w:pPr>
      <w:r w:rsidRPr="005601C6">
        <w:t xml:space="preserve">4 home </w:t>
      </w:r>
      <w:r w:rsidR="00FB2CD1">
        <w:t>football games remaining</w:t>
      </w:r>
    </w:p>
    <w:p w14:paraId="0C0C273F" w14:textId="1AA21D79" w:rsidR="005601C6" w:rsidRPr="00315847" w:rsidRDefault="005601C6" w:rsidP="00E24DB9">
      <w:pPr>
        <w:pStyle w:val="ListParagraph"/>
        <w:numPr>
          <w:ilvl w:val="0"/>
          <w:numId w:val="7"/>
        </w:numPr>
        <w:spacing w:after="0" w:line="240" w:lineRule="auto"/>
        <w:ind w:left="360"/>
      </w:pPr>
      <w:r w:rsidRPr="005601C6">
        <w:t xml:space="preserve">Pictures rescheduled for </w:t>
      </w:r>
      <w:r w:rsidRPr="008E1094">
        <w:rPr>
          <w:u w:val="single"/>
        </w:rPr>
        <w:t>Thursday, Sep</w:t>
      </w:r>
      <w:r w:rsidR="008E1094">
        <w:rPr>
          <w:u w:val="single"/>
        </w:rPr>
        <w:t>tember</w:t>
      </w:r>
      <w:r w:rsidRPr="008E1094">
        <w:rPr>
          <w:u w:val="single"/>
        </w:rPr>
        <w:t xml:space="preserve"> 5</w:t>
      </w:r>
      <w:r w:rsidRPr="008E1094">
        <w:rPr>
          <w:u w:val="single"/>
          <w:vertAlign w:val="superscript"/>
        </w:rPr>
        <w:t>th</w:t>
      </w:r>
    </w:p>
    <w:p w14:paraId="494A5A60" w14:textId="2BDADA1A" w:rsidR="00315847" w:rsidRDefault="00315847" w:rsidP="00E24DB9">
      <w:pPr>
        <w:pStyle w:val="ListParagraph"/>
        <w:numPr>
          <w:ilvl w:val="0"/>
          <w:numId w:val="7"/>
        </w:numPr>
        <w:spacing w:after="0" w:line="240" w:lineRule="auto"/>
        <w:ind w:left="360"/>
      </w:pPr>
      <w:r>
        <w:t>Band concert</w:t>
      </w:r>
      <w:r w:rsidR="008E1094">
        <w:t xml:space="preserve"> will be on </w:t>
      </w:r>
      <w:r w:rsidR="008E1094" w:rsidRPr="008E1094">
        <w:rPr>
          <w:u w:val="single"/>
        </w:rPr>
        <w:t>Thursday,</w:t>
      </w:r>
      <w:r w:rsidRPr="008E1094">
        <w:rPr>
          <w:u w:val="single"/>
        </w:rPr>
        <w:t xml:space="preserve"> November 21st</w:t>
      </w:r>
    </w:p>
    <w:p w14:paraId="447A0172" w14:textId="77777777" w:rsidR="00FB2CD1" w:rsidRDefault="00FB2CD1" w:rsidP="00E24DB9">
      <w:pPr>
        <w:spacing w:after="0" w:line="240" w:lineRule="auto"/>
      </w:pPr>
    </w:p>
    <w:p w14:paraId="179653D3" w14:textId="77777777" w:rsidR="00315847" w:rsidRDefault="00315847" w:rsidP="00E24DB9">
      <w:pPr>
        <w:spacing w:after="0" w:line="240" w:lineRule="auto"/>
      </w:pPr>
      <w:r>
        <w:t>Choir</w:t>
      </w:r>
    </w:p>
    <w:p w14:paraId="7D1A7E38" w14:textId="458AA8B8" w:rsidR="005601C6" w:rsidRDefault="005601C6" w:rsidP="00E24DB9">
      <w:pPr>
        <w:pStyle w:val="ListParagraph"/>
        <w:numPr>
          <w:ilvl w:val="0"/>
          <w:numId w:val="7"/>
        </w:numPr>
        <w:spacing w:after="0" w:line="240" w:lineRule="auto"/>
        <w:ind w:left="360"/>
      </w:pPr>
      <w:r>
        <w:t xml:space="preserve">Women of </w:t>
      </w:r>
      <w:r w:rsidR="008E1094">
        <w:t>N</w:t>
      </w:r>
      <w:r>
        <w:t xml:space="preserve">ote </w:t>
      </w:r>
      <w:r w:rsidR="008E1094">
        <w:t xml:space="preserve">will be </w:t>
      </w:r>
      <w:r>
        <w:t xml:space="preserve">on </w:t>
      </w:r>
      <w:r w:rsidR="008E1094" w:rsidRPr="008E1094">
        <w:rPr>
          <w:u w:val="single"/>
        </w:rPr>
        <w:t xml:space="preserve">Thursday, </w:t>
      </w:r>
      <w:r w:rsidRPr="008E1094">
        <w:rPr>
          <w:u w:val="single"/>
        </w:rPr>
        <w:t>Oct 10</w:t>
      </w:r>
      <w:r w:rsidR="008E1094" w:rsidRPr="008E1094">
        <w:rPr>
          <w:u w:val="single"/>
          <w:vertAlign w:val="superscript"/>
        </w:rPr>
        <w:t>th</w:t>
      </w:r>
      <w:r w:rsidR="008E1094">
        <w:t xml:space="preserve">; </w:t>
      </w:r>
      <w:r>
        <w:t xml:space="preserve"> </w:t>
      </w:r>
      <w:r w:rsidR="008E1094">
        <w:t>P</w:t>
      </w:r>
      <w:r>
        <w:t xml:space="preserve">izza </w:t>
      </w:r>
      <w:r w:rsidR="008E1094">
        <w:t>P</w:t>
      </w:r>
      <w:r>
        <w:t xml:space="preserve">arty </w:t>
      </w:r>
      <w:r w:rsidR="008E1094">
        <w:t xml:space="preserve">will be </w:t>
      </w:r>
      <w:r>
        <w:t>o</w:t>
      </w:r>
      <w:r w:rsidR="008E1094">
        <w:t xml:space="preserve">n </w:t>
      </w:r>
      <w:r w:rsidR="008E1094" w:rsidRPr="008E1094">
        <w:rPr>
          <w:u w:val="single"/>
        </w:rPr>
        <w:t xml:space="preserve">Wednesday, </w:t>
      </w:r>
      <w:r w:rsidRPr="008E1094">
        <w:rPr>
          <w:u w:val="single"/>
        </w:rPr>
        <w:t>Oct 9th</w:t>
      </w:r>
      <w:r>
        <w:t xml:space="preserve"> (last rehearsal)</w:t>
      </w:r>
    </w:p>
    <w:p w14:paraId="7C692FDD" w14:textId="29D31C38" w:rsidR="005601C6" w:rsidRDefault="005601C6" w:rsidP="00E24DB9">
      <w:pPr>
        <w:pStyle w:val="ListParagraph"/>
        <w:numPr>
          <w:ilvl w:val="0"/>
          <w:numId w:val="7"/>
        </w:numPr>
        <w:spacing w:after="0" w:line="240" w:lineRule="auto"/>
        <w:ind w:left="360"/>
      </w:pPr>
      <w:r>
        <w:t>Middle School Festival (Band and Choir)</w:t>
      </w:r>
      <w:r w:rsidR="008E1094">
        <w:t xml:space="preserve">: </w:t>
      </w:r>
      <w:r w:rsidR="008E1094" w:rsidRPr="008E1094">
        <w:rPr>
          <w:u w:val="single"/>
        </w:rPr>
        <w:t>Tuesday, October 29</w:t>
      </w:r>
      <w:r w:rsidR="008E1094" w:rsidRPr="008E1094">
        <w:rPr>
          <w:u w:val="single"/>
          <w:vertAlign w:val="superscript"/>
        </w:rPr>
        <w:t>th</w:t>
      </w:r>
    </w:p>
    <w:p w14:paraId="6A5E257F" w14:textId="16B55829" w:rsidR="005601C6" w:rsidRPr="005601C6" w:rsidRDefault="00315847" w:rsidP="00E24DB9">
      <w:pPr>
        <w:pStyle w:val="ListParagraph"/>
        <w:numPr>
          <w:ilvl w:val="0"/>
          <w:numId w:val="7"/>
        </w:numPr>
        <w:spacing w:after="0" w:line="240" w:lineRule="auto"/>
        <w:ind w:left="360"/>
      </w:pPr>
      <w:r>
        <w:t xml:space="preserve">Gold Tones </w:t>
      </w:r>
      <w:r w:rsidR="005601C6">
        <w:t>Boot Camp</w:t>
      </w:r>
      <w:r w:rsidR="008E1094">
        <w:t xml:space="preserve"> will be from</w:t>
      </w:r>
      <w:r w:rsidR="005601C6">
        <w:t xml:space="preserve"> </w:t>
      </w:r>
      <w:r w:rsidR="005601C6" w:rsidRPr="008E1094">
        <w:rPr>
          <w:u w:val="single"/>
        </w:rPr>
        <w:t>1</w:t>
      </w:r>
      <w:r w:rsidR="008E1094" w:rsidRPr="008E1094">
        <w:rPr>
          <w:u w:val="single"/>
        </w:rPr>
        <w:t>:00</w:t>
      </w:r>
      <w:r w:rsidR="005601C6" w:rsidRPr="008E1094">
        <w:rPr>
          <w:u w:val="single"/>
        </w:rPr>
        <w:t>-5</w:t>
      </w:r>
      <w:r w:rsidR="008E1094" w:rsidRPr="008E1094">
        <w:rPr>
          <w:u w:val="single"/>
        </w:rPr>
        <w:t>:00</w:t>
      </w:r>
      <w:r w:rsidR="005601C6" w:rsidRPr="008E1094">
        <w:rPr>
          <w:u w:val="single"/>
        </w:rPr>
        <w:t>pm this weekend</w:t>
      </w:r>
      <w:r w:rsidR="005601C6">
        <w:t>.</w:t>
      </w:r>
    </w:p>
    <w:p w14:paraId="38D16EDA" w14:textId="77777777" w:rsidR="00925C6C" w:rsidRDefault="00925C6C" w:rsidP="009B01F0">
      <w:pPr>
        <w:spacing w:after="0" w:line="240" w:lineRule="auto"/>
        <w:ind w:left="360"/>
      </w:pPr>
    </w:p>
    <w:p w14:paraId="55966262" w14:textId="77777777" w:rsidR="00572266" w:rsidRDefault="00572266" w:rsidP="00572266">
      <w:pPr>
        <w:rPr>
          <w:b/>
        </w:rPr>
      </w:pPr>
      <w:r w:rsidRPr="00072B9D">
        <w:rPr>
          <w:b/>
          <w:u w:val="single"/>
        </w:rPr>
        <w:t>Treasurer’s Report</w:t>
      </w:r>
      <w:r w:rsidRPr="006C4F45">
        <w:rPr>
          <w:b/>
        </w:rPr>
        <w:t xml:space="preserve"> </w:t>
      </w:r>
      <w:r>
        <w:rPr>
          <w:b/>
        </w:rPr>
        <w:t>(Chris McHenry)</w:t>
      </w:r>
    </w:p>
    <w:p w14:paraId="0549247E" w14:textId="77777777" w:rsidR="005601C6" w:rsidRDefault="005601C6" w:rsidP="00E07F55">
      <w:pPr>
        <w:pStyle w:val="ListParagraph"/>
        <w:numPr>
          <w:ilvl w:val="0"/>
          <w:numId w:val="8"/>
        </w:numPr>
      </w:pPr>
      <w:r>
        <w:t>We closed out the fiscal year with a $26,143.50 balance</w:t>
      </w:r>
    </w:p>
    <w:p w14:paraId="6209B5E9" w14:textId="5098DBE1" w:rsidR="00E07F55" w:rsidRPr="00E07F55" w:rsidRDefault="005601C6" w:rsidP="00E07F55">
      <w:pPr>
        <w:pStyle w:val="ListParagraph"/>
        <w:numPr>
          <w:ilvl w:val="0"/>
          <w:numId w:val="8"/>
        </w:numPr>
      </w:pPr>
      <w:r>
        <w:t>New year started Aug 1</w:t>
      </w:r>
      <w:r w:rsidR="008E1094">
        <w:t>st</w:t>
      </w:r>
      <w:r>
        <w:t xml:space="preserve">, </w:t>
      </w:r>
      <w:r w:rsidR="008E1094">
        <w:t>with an</w:t>
      </w:r>
      <w:r>
        <w:t xml:space="preserve"> opening balance </w:t>
      </w:r>
      <w:r w:rsidR="008E1094">
        <w:t>of</w:t>
      </w:r>
      <w:r>
        <w:t xml:space="preserve"> $25,248.25</w:t>
      </w:r>
    </w:p>
    <w:p w14:paraId="29949811" w14:textId="77777777" w:rsidR="00E61802" w:rsidRDefault="00E61802" w:rsidP="00572266">
      <w:pPr>
        <w:rPr>
          <w:b/>
          <w:u w:val="single"/>
        </w:rPr>
      </w:pPr>
      <w:r>
        <w:rPr>
          <w:b/>
          <w:u w:val="single"/>
        </w:rPr>
        <w:t>Family (food) Nights</w:t>
      </w:r>
    </w:p>
    <w:p w14:paraId="449A97A5" w14:textId="1D22B927" w:rsidR="00E61802" w:rsidRPr="008E1094" w:rsidRDefault="008E1094" w:rsidP="00E61802">
      <w:pPr>
        <w:pStyle w:val="ListParagraph"/>
        <w:numPr>
          <w:ilvl w:val="0"/>
          <w:numId w:val="11"/>
        </w:numPr>
        <w:rPr>
          <w:b/>
          <w:bCs/>
        </w:rPr>
      </w:pPr>
      <w:r w:rsidRPr="008E1094">
        <w:rPr>
          <w:b/>
          <w:bCs/>
        </w:rPr>
        <w:t>We n</w:t>
      </w:r>
      <w:r w:rsidR="00E61802" w:rsidRPr="008E1094">
        <w:rPr>
          <w:b/>
          <w:bCs/>
        </w:rPr>
        <w:t>eed a volunteer to lead the program</w:t>
      </w:r>
      <w:r>
        <w:rPr>
          <w:b/>
          <w:bCs/>
        </w:rPr>
        <w:t>.</w:t>
      </w:r>
    </w:p>
    <w:p w14:paraId="79B87C1D" w14:textId="31DDEC53" w:rsidR="00E61802" w:rsidRDefault="00E61802" w:rsidP="00E61802">
      <w:pPr>
        <w:pStyle w:val="ListParagraph"/>
        <w:numPr>
          <w:ilvl w:val="0"/>
          <w:numId w:val="11"/>
        </w:numPr>
      </w:pPr>
      <w:r>
        <w:t xml:space="preserve">Not a </w:t>
      </w:r>
      <w:r w:rsidR="002C0083">
        <w:t>big-time</w:t>
      </w:r>
      <w:r>
        <w:t xml:space="preserve"> commitment to coordinate; usually just sending emails with potential establishments; need to coordinate with Deb Cartwright so</w:t>
      </w:r>
      <w:r w:rsidR="008E1094">
        <w:t xml:space="preserve"> that</w:t>
      </w:r>
      <w:r>
        <w:t xml:space="preserve"> there</w:t>
      </w:r>
      <w:r w:rsidR="008E1094">
        <w:t xml:space="preserve"> i</w:t>
      </w:r>
      <w:r>
        <w:t>s not a conflict with other fundraising events from GBN organizations</w:t>
      </w:r>
    </w:p>
    <w:p w14:paraId="2F2D3F47" w14:textId="77777777" w:rsidR="008E1094" w:rsidRPr="008E1094" w:rsidRDefault="008E1094" w:rsidP="00572266">
      <w:pPr>
        <w:pStyle w:val="ListParagraph"/>
        <w:numPr>
          <w:ilvl w:val="0"/>
          <w:numId w:val="11"/>
        </w:numPr>
        <w:rPr>
          <w:b/>
          <w:u w:val="single"/>
        </w:rPr>
      </w:pPr>
      <w:r>
        <w:t xml:space="preserve">An </w:t>
      </w:r>
      <w:r w:rsidR="00E61802">
        <w:t>event</w:t>
      </w:r>
      <w:r>
        <w:t xml:space="preserve"> should be organized and running</w:t>
      </w:r>
      <w:r w:rsidR="00E61802">
        <w:t xml:space="preserve"> </w:t>
      </w:r>
      <w:r>
        <w:t xml:space="preserve">about </w:t>
      </w:r>
      <w:r w:rsidR="00E61802">
        <w:t>every six week</w:t>
      </w:r>
      <w:r>
        <w:t>s</w:t>
      </w:r>
      <w:r w:rsidR="00E61802">
        <w:t xml:space="preserve">.  </w:t>
      </w:r>
    </w:p>
    <w:p w14:paraId="357E694F" w14:textId="065C54C1" w:rsidR="00E61802" w:rsidRPr="00E61802" w:rsidRDefault="00E61802" w:rsidP="00572266">
      <w:pPr>
        <w:pStyle w:val="ListParagraph"/>
        <w:numPr>
          <w:ilvl w:val="0"/>
          <w:numId w:val="11"/>
        </w:numPr>
        <w:rPr>
          <w:b/>
          <w:u w:val="single"/>
        </w:rPr>
      </w:pPr>
      <w:r>
        <w:t>Laura Bruce</w:t>
      </w:r>
      <w:r w:rsidR="008E1094">
        <w:t xml:space="preserve"> and</w:t>
      </w:r>
      <w:r>
        <w:t xml:space="preserve"> Ronnie </w:t>
      </w:r>
      <w:proofErr w:type="spellStart"/>
      <w:r>
        <w:t>Bakir</w:t>
      </w:r>
      <w:proofErr w:type="spellEnd"/>
      <w:r>
        <w:t xml:space="preserve"> volunteered</w:t>
      </w:r>
      <w:r w:rsidR="008E1094">
        <w:t>,</w:t>
      </w:r>
      <w:r>
        <w:t xml:space="preserve"> </w:t>
      </w:r>
      <w:r w:rsidR="008E1094">
        <w:t xml:space="preserve">during this meeting, </w:t>
      </w:r>
      <w:r>
        <w:t>to lead these events</w:t>
      </w:r>
      <w:r w:rsidR="008E1094">
        <w:t>. Thank you!</w:t>
      </w:r>
    </w:p>
    <w:p w14:paraId="4D9AD071" w14:textId="77777777" w:rsidR="00572266" w:rsidRPr="00903B81" w:rsidRDefault="00572266" w:rsidP="00572266">
      <w:pPr>
        <w:rPr>
          <w:b/>
        </w:rPr>
      </w:pPr>
      <w:r w:rsidRPr="00903B81">
        <w:rPr>
          <w:b/>
          <w:u w:val="single"/>
        </w:rPr>
        <w:t>Old Business</w:t>
      </w:r>
      <w:r w:rsidRPr="00903B81">
        <w:rPr>
          <w:b/>
        </w:rPr>
        <w:t xml:space="preserve"> (Sue L.)</w:t>
      </w:r>
    </w:p>
    <w:p w14:paraId="473B6999" w14:textId="105416B5" w:rsidR="00F852F9" w:rsidRDefault="008E1094" w:rsidP="007E4CA2">
      <w:pPr>
        <w:pStyle w:val="ListParagraph"/>
        <w:numPr>
          <w:ilvl w:val="0"/>
          <w:numId w:val="1"/>
        </w:numPr>
      </w:pPr>
      <w:r>
        <w:t xml:space="preserve">End of Year </w:t>
      </w:r>
      <w:r w:rsidR="007E4CA2">
        <w:t>Picnic</w:t>
      </w:r>
      <w:r>
        <w:t xml:space="preserve"> (last May 2019)</w:t>
      </w:r>
      <w:r w:rsidR="00264913">
        <w:t>: went well</w:t>
      </w:r>
      <w:r>
        <w:t xml:space="preserve"> overall</w:t>
      </w:r>
      <w:r w:rsidR="00264913">
        <w:t>;</w:t>
      </w:r>
      <w:r>
        <w:t xml:space="preserve"> held at</w:t>
      </w:r>
      <w:r w:rsidR="00264913">
        <w:t xml:space="preserve"> Armstrong Park</w:t>
      </w:r>
      <w:r>
        <w:t xml:space="preserve">; the </w:t>
      </w:r>
      <w:r w:rsidR="00264913">
        <w:t xml:space="preserve">Kids World section was a good location; has a shelter; </w:t>
      </w:r>
      <w:r>
        <w:t>a bit difficult</w:t>
      </w:r>
      <w:r w:rsidR="00264913">
        <w:t xml:space="preserve"> to get to, so next year </w:t>
      </w:r>
      <w:r>
        <w:t xml:space="preserve">we </w:t>
      </w:r>
      <w:r w:rsidR="00264913">
        <w:t>need to include a map</w:t>
      </w:r>
      <w:r>
        <w:t>.</w:t>
      </w:r>
    </w:p>
    <w:p w14:paraId="4D4EF7A9" w14:textId="6F7D3065" w:rsidR="00F852F9" w:rsidRDefault="007E4CA2" w:rsidP="00F852F9">
      <w:pPr>
        <w:pStyle w:val="ListParagraph"/>
        <w:numPr>
          <w:ilvl w:val="0"/>
          <w:numId w:val="1"/>
        </w:numPr>
      </w:pPr>
      <w:r>
        <w:t>Ice Cream Social</w:t>
      </w:r>
      <w:r w:rsidR="008E1094">
        <w:t xml:space="preserve"> (last month, August 9, 2019)</w:t>
      </w:r>
      <w:r w:rsidR="00264913">
        <w:t xml:space="preserve">: 300 cups of ice cream </w:t>
      </w:r>
      <w:r w:rsidR="008E1094">
        <w:t xml:space="preserve"> were served; 300 cups </w:t>
      </w:r>
      <w:proofErr w:type="gramStart"/>
      <w:r w:rsidR="00264913">
        <w:t>was</w:t>
      </w:r>
      <w:proofErr w:type="gramEnd"/>
      <w:r w:rsidR="00264913">
        <w:t xml:space="preserve"> the right amount</w:t>
      </w:r>
    </w:p>
    <w:p w14:paraId="697FE981" w14:textId="16DB7F4F" w:rsidR="007E4CA2" w:rsidRDefault="007E4CA2" w:rsidP="00F852F9">
      <w:pPr>
        <w:pStyle w:val="ListParagraph"/>
        <w:numPr>
          <w:ilvl w:val="0"/>
          <w:numId w:val="1"/>
        </w:numPr>
      </w:pPr>
      <w:r>
        <w:t>4</w:t>
      </w:r>
      <w:r w:rsidRPr="007E4CA2">
        <w:rPr>
          <w:vertAlign w:val="superscript"/>
        </w:rPr>
        <w:t>th</w:t>
      </w:r>
      <w:r>
        <w:t xml:space="preserve"> of July Parade</w:t>
      </w:r>
      <w:r w:rsidR="008E1094">
        <w:t xml:space="preserve"> 2019</w:t>
      </w:r>
      <w:r w:rsidR="00264913">
        <w:t>:  weather was good, not as hot as last year.</w:t>
      </w:r>
    </w:p>
    <w:p w14:paraId="5D27381F" w14:textId="524E8D5D" w:rsidR="00241303" w:rsidRPr="008E1094" w:rsidRDefault="007E4CA2" w:rsidP="00572266">
      <w:pPr>
        <w:pStyle w:val="ListParagraph"/>
        <w:numPr>
          <w:ilvl w:val="0"/>
          <w:numId w:val="1"/>
        </w:numPr>
      </w:pPr>
      <w:r>
        <w:t>First Game</w:t>
      </w:r>
      <w:r w:rsidR="008E1094">
        <w:t xml:space="preserve"> (last month, August 30, 2019)</w:t>
      </w:r>
      <w:r w:rsidR="00264913">
        <w:t>:  Band did great</w:t>
      </w:r>
      <w:r w:rsidR="008E1094">
        <w:t>.</w:t>
      </w:r>
      <w:r w:rsidR="00264913">
        <w:t xml:space="preserve"> Band is going to move to another location in the stands</w:t>
      </w:r>
      <w:r w:rsidR="008E1094">
        <w:t>, away from Super Fans section.</w:t>
      </w:r>
    </w:p>
    <w:p w14:paraId="44A0F85E" w14:textId="77777777" w:rsidR="00572266" w:rsidRPr="00F36DAD" w:rsidRDefault="00572266" w:rsidP="00572266">
      <w:pPr>
        <w:rPr>
          <w:b/>
        </w:rPr>
      </w:pPr>
      <w:r w:rsidRPr="00072B9D">
        <w:rPr>
          <w:b/>
          <w:u w:val="single"/>
        </w:rPr>
        <w:t>New Business/ Upcoming Events</w:t>
      </w:r>
      <w:r w:rsidRPr="00F36DAD">
        <w:rPr>
          <w:b/>
        </w:rPr>
        <w:t>: (Sue L.)</w:t>
      </w:r>
    </w:p>
    <w:p w14:paraId="6E6518B2" w14:textId="40784EE8" w:rsidR="00572266" w:rsidRPr="00E61802" w:rsidRDefault="007E4CA2" w:rsidP="007E4CA2">
      <w:pPr>
        <w:pStyle w:val="ListParagraph"/>
        <w:numPr>
          <w:ilvl w:val="0"/>
          <w:numId w:val="9"/>
        </w:numPr>
      </w:pPr>
      <w:r w:rsidRPr="00E61802">
        <w:t>Northwestern Band Day</w:t>
      </w:r>
      <w:r w:rsidR="008E1094">
        <w:t xml:space="preserve">: </w:t>
      </w:r>
      <w:r w:rsidRPr="00E61802">
        <w:t xml:space="preserve"> </w:t>
      </w:r>
      <w:r w:rsidRPr="00472155">
        <w:rPr>
          <w:u w:val="single"/>
        </w:rPr>
        <w:t>9/14/19</w:t>
      </w:r>
    </w:p>
    <w:p w14:paraId="377149BE" w14:textId="6277F325" w:rsidR="007E4CA2" w:rsidRPr="00E61802" w:rsidRDefault="007E4CA2" w:rsidP="007E4CA2">
      <w:pPr>
        <w:pStyle w:val="ListParagraph"/>
        <w:numPr>
          <w:ilvl w:val="0"/>
          <w:numId w:val="9"/>
        </w:numPr>
      </w:pPr>
      <w:r w:rsidRPr="00E61802">
        <w:t xml:space="preserve">Marching Band Middle School </w:t>
      </w:r>
      <w:r w:rsidR="00241303">
        <w:t>Pizza Night</w:t>
      </w:r>
      <w:r w:rsidR="008E1094">
        <w:t>:</w:t>
      </w:r>
      <w:r w:rsidRPr="00E61802">
        <w:t xml:space="preserve"> </w:t>
      </w:r>
      <w:r w:rsidRPr="00472155">
        <w:rPr>
          <w:u w:val="single"/>
        </w:rPr>
        <w:t>10/7/19</w:t>
      </w:r>
    </w:p>
    <w:p w14:paraId="1026D937" w14:textId="2EB7BC9E" w:rsidR="007E4CA2" w:rsidRPr="00472155" w:rsidRDefault="007E4CA2" w:rsidP="007E4CA2">
      <w:pPr>
        <w:pStyle w:val="ListParagraph"/>
        <w:numPr>
          <w:ilvl w:val="0"/>
          <w:numId w:val="9"/>
        </w:numPr>
        <w:rPr>
          <w:u w:val="single"/>
        </w:rPr>
      </w:pPr>
      <w:r w:rsidRPr="00E61802">
        <w:t>Women of Note pizza</w:t>
      </w:r>
      <w:r w:rsidR="008E1094">
        <w:t>:</w:t>
      </w:r>
      <w:r w:rsidRPr="00E61802">
        <w:t xml:space="preserve"> </w:t>
      </w:r>
      <w:r w:rsidRPr="00472155">
        <w:rPr>
          <w:u w:val="single"/>
        </w:rPr>
        <w:t>10/9/19</w:t>
      </w:r>
    </w:p>
    <w:p w14:paraId="3D67C8A1" w14:textId="331E4350" w:rsidR="007E4CA2" w:rsidRPr="00E61802" w:rsidRDefault="007E4CA2" w:rsidP="007E4CA2">
      <w:pPr>
        <w:pStyle w:val="ListParagraph"/>
        <w:numPr>
          <w:ilvl w:val="0"/>
          <w:numId w:val="9"/>
        </w:numPr>
      </w:pPr>
      <w:r w:rsidRPr="00E61802">
        <w:t>Choir Concert</w:t>
      </w:r>
      <w:r w:rsidR="008E1094">
        <w:t>:</w:t>
      </w:r>
      <w:r w:rsidRPr="00E61802">
        <w:t xml:space="preserve"> </w:t>
      </w:r>
      <w:r w:rsidRPr="00472155">
        <w:rPr>
          <w:u w:val="single"/>
        </w:rPr>
        <w:t>10/10/19</w:t>
      </w:r>
      <w:r w:rsidR="00241303">
        <w:t xml:space="preserve">; </w:t>
      </w:r>
      <w:r w:rsidR="008E1094">
        <w:t xml:space="preserve">we </w:t>
      </w:r>
      <w:r w:rsidR="00241303" w:rsidRPr="008E1094">
        <w:rPr>
          <w:b/>
          <w:bCs/>
        </w:rPr>
        <w:t>need volunteers to collect money</w:t>
      </w:r>
      <w:r w:rsidR="008E1094">
        <w:rPr>
          <w:b/>
          <w:bCs/>
        </w:rPr>
        <w:t xml:space="preserve"> at this performance.</w:t>
      </w:r>
    </w:p>
    <w:p w14:paraId="5188A46D" w14:textId="77777777" w:rsidR="007E4CA2" w:rsidRDefault="007E4CA2" w:rsidP="007E4CA2">
      <w:pPr>
        <w:pStyle w:val="ListParagraph"/>
        <w:numPr>
          <w:ilvl w:val="0"/>
          <w:numId w:val="9"/>
        </w:numPr>
      </w:pPr>
      <w:r w:rsidRPr="00E61802">
        <w:t>Fundraiser</w:t>
      </w:r>
      <w:r w:rsidR="00BD4892">
        <w:t>s</w:t>
      </w:r>
    </w:p>
    <w:p w14:paraId="0218BE92" w14:textId="48BD323D" w:rsidR="007E4CA2" w:rsidRPr="00E61802" w:rsidRDefault="007E4CA2" w:rsidP="00491347">
      <w:pPr>
        <w:pStyle w:val="ListParagraph"/>
        <w:numPr>
          <w:ilvl w:val="1"/>
          <w:numId w:val="9"/>
        </w:numPr>
        <w:ind w:left="720"/>
      </w:pPr>
      <w:r w:rsidRPr="00E61802">
        <w:t xml:space="preserve">Cheese and </w:t>
      </w:r>
      <w:r w:rsidR="00241303" w:rsidRPr="00E61802">
        <w:t>Sausage</w:t>
      </w:r>
      <w:r w:rsidR="008E1094">
        <w:t xml:space="preserve"> fundraiser</w:t>
      </w:r>
      <w:r w:rsidRPr="00E61802">
        <w:t xml:space="preserve"> </w:t>
      </w:r>
      <w:r w:rsidR="00241303">
        <w:t xml:space="preserve">starts this Friday </w:t>
      </w:r>
      <w:r w:rsidRPr="00472155">
        <w:rPr>
          <w:u w:val="single"/>
        </w:rPr>
        <w:t xml:space="preserve">9/6 </w:t>
      </w:r>
      <w:r w:rsidR="00241303" w:rsidRPr="00472155">
        <w:rPr>
          <w:u w:val="single"/>
        </w:rPr>
        <w:t xml:space="preserve">through </w:t>
      </w:r>
      <w:r w:rsidRPr="00472155">
        <w:rPr>
          <w:u w:val="single"/>
        </w:rPr>
        <w:t>9/19</w:t>
      </w:r>
      <w:r w:rsidR="00BD5598">
        <w:t xml:space="preserve"> </w:t>
      </w:r>
    </w:p>
    <w:p w14:paraId="0A5399C5" w14:textId="0914C707" w:rsidR="007E4CA2" w:rsidRPr="00A803AD" w:rsidRDefault="008E1094" w:rsidP="00491347">
      <w:pPr>
        <w:pStyle w:val="ListParagraph"/>
        <w:numPr>
          <w:ilvl w:val="1"/>
          <w:numId w:val="9"/>
        </w:numPr>
        <w:ind w:left="720"/>
        <w:rPr>
          <w:i/>
          <w:iCs/>
        </w:rPr>
      </w:pPr>
      <w:r>
        <w:t xml:space="preserve">GBN </w:t>
      </w:r>
      <w:r w:rsidR="007E4CA2" w:rsidRPr="00E61802">
        <w:t>Home</w:t>
      </w:r>
      <w:r>
        <w:t>c</w:t>
      </w:r>
      <w:r w:rsidR="007E4CA2" w:rsidRPr="00E61802">
        <w:t>oming Dance</w:t>
      </w:r>
      <w:r>
        <w:t>:</w:t>
      </w:r>
      <w:r w:rsidR="007E4CA2" w:rsidRPr="00E61802">
        <w:t xml:space="preserve"> </w:t>
      </w:r>
      <w:r w:rsidR="00A803AD" w:rsidRPr="00A803AD">
        <w:rPr>
          <w:u w:val="single"/>
        </w:rPr>
        <w:t xml:space="preserve">Saturday, </w:t>
      </w:r>
      <w:r w:rsidR="007E4CA2" w:rsidRPr="00A803AD">
        <w:rPr>
          <w:u w:val="single"/>
        </w:rPr>
        <w:t>9</w:t>
      </w:r>
      <w:r w:rsidR="007E4CA2" w:rsidRPr="00472155">
        <w:rPr>
          <w:u w:val="single"/>
        </w:rPr>
        <w:t>/28</w:t>
      </w:r>
      <w:r w:rsidR="00241303">
        <w:t xml:space="preserve">; </w:t>
      </w:r>
      <w:r w:rsidR="00A803AD" w:rsidRPr="00A803AD">
        <w:rPr>
          <w:b/>
          <w:bCs/>
        </w:rPr>
        <w:t xml:space="preserve">we </w:t>
      </w:r>
      <w:r w:rsidR="00241303" w:rsidRPr="00A803AD">
        <w:rPr>
          <w:b/>
          <w:bCs/>
        </w:rPr>
        <w:t xml:space="preserve">need </w:t>
      </w:r>
      <w:r w:rsidR="00A803AD">
        <w:rPr>
          <w:b/>
          <w:bCs/>
        </w:rPr>
        <w:t xml:space="preserve">6-8 </w:t>
      </w:r>
      <w:r w:rsidR="00241303" w:rsidRPr="00A803AD">
        <w:rPr>
          <w:b/>
          <w:bCs/>
        </w:rPr>
        <w:t>volunteers</w:t>
      </w:r>
      <w:r w:rsidR="00E14F98">
        <w:t>;</w:t>
      </w:r>
      <w:r w:rsidR="00D0671E">
        <w:t xml:space="preserve"> </w:t>
      </w:r>
      <w:r w:rsidR="00A803AD">
        <w:t>Music</w:t>
      </w:r>
      <w:r w:rsidR="00D0671E">
        <w:t xml:space="preserve"> Boosters </w:t>
      </w:r>
      <w:r w:rsidR="00A803AD">
        <w:t xml:space="preserve">would </w:t>
      </w:r>
      <w:r w:rsidR="00D0671E">
        <w:t>receive $500 for providing volunteers</w:t>
      </w:r>
      <w:r w:rsidR="00A803AD">
        <w:t>.</w:t>
      </w:r>
      <w:r w:rsidR="00E14F98">
        <w:t xml:space="preserve"> </w:t>
      </w:r>
      <w:r w:rsidR="005157C2" w:rsidRPr="00A803AD">
        <w:rPr>
          <w:i/>
          <w:iCs/>
        </w:rPr>
        <w:t>*</w:t>
      </w:r>
      <w:r w:rsidR="00E14F98" w:rsidRPr="00A803AD">
        <w:rPr>
          <w:i/>
          <w:iCs/>
        </w:rPr>
        <w:t>Sue</w:t>
      </w:r>
      <w:r w:rsidR="0089044C" w:rsidRPr="00A803AD">
        <w:rPr>
          <w:i/>
          <w:iCs/>
        </w:rPr>
        <w:t xml:space="preserve"> Loster </w:t>
      </w:r>
      <w:r w:rsidR="00C96AE2" w:rsidRPr="00A803AD">
        <w:rPr>
          <w:i/>
          <w:iCs/>
        </w:rPr>
        <w:t>will send a sign-up genius to request volunteers</w:t>
      </w:r>
      <w:r w:rsidR="00A803AD" w:rsidRPr="00A803AD">
        <w:rPr>
          <w:i/>
          <w:iCs/>
        </w:rPr>
        <w:t>.</w:t>
      </w:r>
    </w:p>
    <w:p w14:paraId="443ECCEC" w14:textId="4D7ACFD0" w:rsidR="007E4CA2" w:rsidRDefault="007E4CA2" w:rsidP="00491347">
      <w:pPr>
        <w:pStyle w:val="ListParagraph"/>
        <w:numPr>
          <w:ilvl w:val="1"/>
          <w:numId w:val="9"/>
        </w:numPr>
        <w:ind w:left="720"/>
      </w:pPr>
      <w:r w:rsidRPr="00E61802">
        <w:t>Cheesecake</w:t>
      </w:r>
      <w:r w:rsidR="00A803AD">
        <w:t xml:space="preserve"> &amp; Cookie Dough Fundraiser</w:t>
      </w:r>
    </w:p>
    <w:p w14:paraId="3848469A" w14:textId="7C9D33AE" w:rsidR="0041218E" w:rsidRDefault="0041218E" w:rsidP="0041218E">
      <w:pPr>
        <w:pStyle w:val="ListParagraph"/>
        <w:numPr>
          <w:ilvl w:val="1"/>
          <w:numId w:val="12"/>
        </w:numPr>
      </w:pPr>
      <w:r>
        <w:t>Chris McHenry motioned that 100% of profit from the cheesecake and cookie dough fundraiser go to the student account (v</w:t>
      </w:r>
      <w:r w:rsidR="00A803AD">
        <w:t>ersu</w:t>
      </w:r>
      <w:r>
        <w:t>s 50% as done in the past).</w:t>
      </w:r>
      <w:r w:rsidR="00BD5598">
        <w:t xml:space="preserve"> Lori Kent seconded the motion</w:t>
      </w:r>
      <w:r w:rsidR="00A803AD">
        <w:t>.</w:t>
      </w:r>
    </w:p>
    <w:p w14:paraId="47C95A6F" w14:textId="78F18EC4" w:rsidR="0041218E" w:rsidRDefault="0041218E" w:rsidP="0041218E">
      <w:pPr>
        <w:pStyle w:val="ListParagraph"/>
        <w:numPr>
          <w:ilvl w:val="1"/>
          <w:numId w:val="12"/>
        </w:numPr>
      </w:pPr>
      <w:r>
        <w:t xml:space="preserve">We discussed different fundraising ideas that may be more effective and easier to </w:t>
      </w:r>
      <w:r w:rsidR="00A803AD">
        <w:t>sell.</w:t>
      </w:r>
    </w:p>
    <w:p w14:paraId="129F4206" w14:textId="48FAD1D9" w:rsidR="0041218E" w:rsidRPr="00491347" w:rsidRDefault="0041218E" w:rsidP="0041218E">
      <w:pPr>
        <w:pStyle w:val="ListParagraph"/>
        <w:numPr>
          <w:ilvl w:val="1"/>
          <w:numId w:val="12"/>
        </w:numPr>
      </w:pPr>
      <w:r>
        <w:t xml:space="preserve">Cookie dough and cheesecake </w:t>
      </w:r>
      <w:r w:rsidR="00A803AD">
        <w:t xml:space="preserve">sales </w:t>
      </w:r>
      <w:r>
        <w:t>don’t bring a lot in</w:t>
      </w:r>
      <w:r w:rsidR="00A803AD">
        <w:t xml:space="preserve">, but these items </w:t>
      </w:r>
      <w:r>
        <w:t>sell very well.</w:t>
      </w:r>
    </w:p>
    <w:p w14:paraId="02B490AA" w14:textId="4AEE23B5" w:rsidR="007E4CA2" w:rsidRPr="00E61802" w:rsidRDefault="007E4CA2" w:rsidP="00491347">
      <w:pPr>
        <w:pStyle w:val="ListParagraph"/>
        <w:numPr>
          <w:ilvl w:val="2"/>
          <w:numId w:val="9"/>
        </w:numPr>
        <w:ind w:left="1080"/>
      </w:pPr>
      <w:r w:rsidRPr="00E61802">
        <w:t>Cheesecake Tasting Day</w:t>
      </w:r>
      <w:r w:rsidR="00A803AD">
        <w:t xml:space="preserve">: in </w:t>
      </w:r>
      <w:r w:rsidRPr="00A803AD">
        <w:rPr>
          <w:u w:val="single"/>
        </w:rPr>
        <w:t>October</w:t>
      </w:r>
      <w:r w:rsidR="00C0264B">
        <w:t xml:space="preserve">; </w:t>
      </w:r>
      <w:r w:rsidR="00A803AD">
        <w:t xml:space="preserve">we </w:t>
      </w:r>
      <w:r w:rsidR="00C0264B" w:rsidRPr="00A803AD">
        <w:rPr>
          <w:b/>
          <w:bCs/>
        </w:rPr>
        <w:t>need 3 volunteers</w:t>
      </w:r>
    </w:p>
    <w:p w14:paraId="641E6AE0" w14:textId="45A71E34" w:rsidR="007E4CA2" w:rsidRDefault="00A803AD" w:rsidP="00491347">
      <w:pPr>
        <w:pStyle w:val="ListParagraph"/>
        <w:numPr>
          <w:ilvl w:val="2"/>
          <w:numId w:val="9"/>
        </w:numPr>
        <w:ind w:left="1080"/>
      </w:pPr>
      <w:r>
        <w:t>C</w:t>
      </w:r>
      <w:r w:rsidR="007E4CA2" w:rsidRPr="00491347">
        <w:t>heesecake</w:t>
      </w:r>
      <w:r>
        <w:t xml:space="preserve"> delivery: in </w:t>
      </w:r>
      <w:r w:rsidRPr="00A803AD">
        <w:rPr>
          <w:u w:val="single"/>
        </w:rPr>
        <w:t>N</w:t>
      </w:r>
      <w:r w:rsidR="007E4CA2" w:rsidRPr="00A803AD">
        <w:rPr>
          <w:u w:val="single"/>
        </w:rPr>
        <w:t>ovember</w:t>
      </w:r>
      <w:r w:rsidR="00E703E1">
        <w:t xml:space="preserve"> (typically the Saturday before Thanksgiving)</w:t>
      </w:r>
    </w:p>
    <w:p w14:paraId="7DF6F827" w14:textId="77777777" w:rsidR="007E4CA2" w:rsidRPr="00575A20" w:rsidRDefault="007E4CA2" w:rsidP="00575A20">
      <w:pPr>
        <w:rPr>
          <w:b/>
        </w:rPr>
      </w:pPr>
      <w:r w:rsidRPr="00575A20">
        <w:rPr>
          <w:b/>
        </w:rPr>
        <w:t>Open Floor</w:t>
      </w:r>
    </w:p>
    <w:p w14:paraId="0AF8B4A1" w14:textId="24DA67F8" w:rsidR="00A803AD" w:rsidRDefault="005157C2" w:rsidP="00EC4D7B">
      <w:pPr>
        <w:pStyle w:val="ListParagraph"/>
        <w:numPr>
          <w:ilvl w:val="0"/>
          <w:numId w:val="13"/>
        </w:numPr>
      </w:pPr>
      <w:r>
        <w:t xml:space="preserve">We are going to have </w:t>
      </w:r>
      <w:r w:rsidRPr="005157C2">
        <w:t>Trivia Night</w:t>
      </w:r>
      <w:r>
        <w:t>,</w:t>
      </w:r>
      <w:r w:rsidRPr="005157C2">
        <w:t xml:space="preserve"> potentially mid-February or beginning of March</w:t>
      </w:r>
      <w:r w:rsidR="00A803AD">
        <w:t xml:space="preserve"> 2020.</w:t>
      </w:r>
      <w:r w:rsidRPr="005157C2">
        <w:t xml:space="preserve"> </w:t>
      </w:r>
    </w:p>
    <w:p w14:paraId="069AECC7" w14:textId="4B04AA32" w:rsidR="005157C2" w:rsidRPr="00A803AD" w:rsidRDefault="005157C2" w:rsidP="00A803AD">
      <w:pPr>
        <w:pStyle w:val="ListParagraph"/>
        <w:ind w:left="360"/>
        <w:rPr>
          <w:i/>
          <w:iCs/>
        </w:rPr>
      </w:pPr>
      <w:r w:rsidRPr="00A803AD">
        <w:rPr>
          <w:i/>
          <w:iCs/>
        </w:rPr>
        <w:t>*Tara Peters is coordinating and will determine a specific date</w:t>
      </w:r>
      <w:r w:rsidR="00A803AD">
        <w:rPr>
          <w:i/>
          <w:iCs/>
        </w:rPr>
        <w:t>.</w:t>
      </w:r>
      <w:r w:rsidR="00EC4D7B">
        <w:t xml:space="preserve"> </w:t>
      </w:r>
      <w:r w:rsidR="00EC4D7B" w:rsidRPr="00A803AD">
        <w:rPr>
          <w:b/>
          <w:bCs/>
        </w:rPr>
        <w:t>*Tara needs volunteers</w:t>
      </w:r>
      <w:r w:rsidR="00EC4D7B" w:rsidRPr="00A803AD">
        <w:rPr>
          <w:b/>
          <w:bCs/>
          <w:i/>
          <w:iCs/>
        </w:rPr>
        <w:t xml:space="preserve"> </w:t>
      </w:r>
      <w:r w:rsidR="00EC4D7B" w:rsidRPr="00A803AD">
        <w:rPr>
          <w:i/>
          <w:iCs/>
        </w:rPr>
        <w:t>and will reach out once a date is determined</w:t>
      </w:r>
      <w:r w:rsidR="00A803AD" w:rsidRPr="00A803AD">
        <w:rPr>
          <w:i/>
          <w:iCs/>
        </w:rPr>
        <w:t>.</w:t>
      </w:r>
    </w:p>
    <w:p w14:paraId="007A4478" w14:textId="77777777" w:rsidR="007E4CA2" w:rsidRPr="00575A20" w:rsidRDefault="007E4CA2" w:rsidP="00575A20">
      <w:pPr>
        <w:rPr>
          <w:b/>
        </w:rPr>
      </w:pPr>
      <w:r w:rsidRPr="00575A20">
        <w:rPr>
          <w:b/>
        </w:rPr>
        <w:t>Adjournment</w:t>
      </w:r>
    </w:p>
    <w:p w14:paraId="6DA16F94" w14:textId="77777777" w:rsidR="00572266" w:rsidRPr="00EC4D7B" w:rsidRDefault="00572266" w:rsidP="00572266">
      <w:pPr>
        <w:rPr>
          <w:b/>
          <w:u w:val="single"/>
        </w:rPr>
      </w:pPr>
      <w:r>
        <w:rPr>
          <w:b/>
        </w:rPr>
        <w:t>*</w:t>
      </w:r>
      <w:r w:rsidRPr="0064059B">
        <w:rPr>
          <w:b/>
        </w:rPr>
        <w:t>Next meeting is</w:t>
      </w:r>
      <w:r w:rsidR="009A6569">
        <w:rPr>
          <w:b/>
        </w:rPr>
        <w:t xml:space="preserve"> </w:t>
      </w:r>
      <w:r w:rsidR="00F722EA" w:rsidRPr="00EC4D7B">
        <w:rPr>
          <w:b/>
          <w:u w:val="single"/>
        </w:rPr>
        <w:t xml:space="preserve">Tuesday, </w:t>
      </w:r>
      <w:r w:rsidR="00EC4D7B" w:rsidRPr="00EC4D7B">
        <w:rPr>
          <w:b/>
          <w:u w:val="single"/>
        </w:rPr>
        <w:t>Nove</w:t>
      </w:r>
      <w:r w:rsidR="009A6569" w:rsidRPr="00EC4D7B">
        <w:rPr>
          <w:b/>
          <w:u w:val="single"/>
        </w:rPr>
        <w:t>mber</w:t>
      </w:r>
      <w:r w:rsidR="00F722EA" w:rsidRPr="00EC4D7B">
        <w:rPr>
          <w:b/>
          <w:u w:val="single"/>
        </w:rPr>
        <w:t xml:space="preserve"> </w:t>
      </w:r>
      <w:r w:rsidR="00EC4D7B" w:rsidRPr="00EC4D7B">
        <w:rPr>
          <w:b/>
          <w:u w:val="single"/>
        </w:rPr>
        <w:t>5</w:t>
      </w:r>
      <w:r w:rsidR="00F722EA" w:rsidRPr="00EC4D7B">
        <w:rPr>
          <w:b/>
          <w:u w:val="single"/>
        </w:rPr>
        <w:t>,</w:t>
      </w:r>
      <w:r w:rsidR="00795CCC" w:rsidRPr="00EC4D7B">
        <w:rPr>
          <w:b/>
          <w:u w:val="single"/>
        </w:rPr>
        <w:t xml:space="preserve"> </w:t>
      </w:r>
      <w:r w:rsidRPr="00EC4D7B">
        <w:rPr>
          <w:b/>
          <w:u w:val="single"/>
        </w:rPr>
        <w:t xml:space="preserve">2019, at 6:30pm </w:t>
      </w:r>
    </w:p>
    <w:p w14:paraId="6542859D" w14:textId="77777777" w:rsidR="00572266" w:rsidRDefault="00572266" w:rsidP="00572266">
      <w:pPr>
        <w:rPr>
          <w:b/>
        </w:rPr>
      </w:pPr>
      <w:r>
        <w:rPr>
          <w:b/>
        </w:rPr>
        <w:t>Adjournment:</w:t>
      </w:r>
    </w:p>
    <w:p w14:paraId="440CBF5D" w14:textId="77777777" w:rsidR="00572266" w:rsidRPr="0064059B" w:rsidRDefault="00EC4D7B" w:rsidP="00572266">
      <w:pPr>
        <w:rPr>
          <w:b/>
        </w:rPr>
      </w:pPr>
      <w:r>
        <w:rPr>
          <w:u w:val="single"/>
        </w:rPr>
        <w:t>Sue Loster</w:t>
      </w:r>
      <w:r w:rsidR="00572266">
        <w:rPr>
          <w:u w:val="single"/>
        </w:rPr>
        <w:t xml:space="preserve"> </w:t>
      </w:r>
      <w:r w:rsidR="00572266" w:rsidRPr="006C4F45">
        <w:t xml:space="preserve">motioned to adjourn meeting. </w:t>
      </w:r>
      <w:r w:rsidR="00EE1233">
        <w:rPr>
          <w:u w:val="single"/>
        </w:rPr>
        <w:t>Raleigh Kaebflei</w:t>
      </w:r>
      <w:r>
        <w:rPr>
          <w:u w:val="single"/>
        </w:rPr>
        <w:t>sch</w:t>
      </w:r>
      <w:r w:rsidR="00F722EA">
        <w:rPr>
          <w:u w:val="single"/>
        </w:rPr>
        <w:t xml:space="preserve"> </w:t>
      </w:r>
      <w:r w:rsidR="00572266">
        <w:t xml:space="preserve">seconded this motion. </w:t>
      </w:r>
      <w:r w:rsidR="00572266" w:rsidRPr="006C4F45">
        <w:t>Unanimous approval.</w:t>
      </w:r>
    </w:p>
    <w:p w14:paraId="381618C5" w14:textId="77777777" w:rsidR="00572266" w:rsidRPr="006C4F45" w:rsidRDefault="00572266" w:rsidP="00572266">
      <w:r w:rsidRPr="006C4F45">
        <w:t xml:space="preserve">Meeting adjourned </w:t>
      </w:r>
      <w:r w:rsidR="000C2EA0">
        <w:t xml:space="preserve">at </w:t>
      </w:r>
      <w:r w:rsidR="00EC4D7B">
        <w:rPr>
          <w:u w:val="single"/>
        </w:rPr>
        <w:t>7</w:t>
      </w:r>
      <w:r w:rsidR="006C0491">
        <w:rPr>
          <w:u w:val="single"/>
        </w:rPr>
        <w:t>:</w:t>
      </w:r>
      <w:r w:rsidR="00EC4D7B">
        <w:rPr>
          <w:u w:val="single"/>
        </w:rPr>
        <w:t>37</w:t>
      </w:r>
      <w:r w:rsidR="000C2EA0">
        <w:rPr>
          <w:u w:val="single"/>
        </w:rPr>
        <w:t>pm</w:t>
      </w:r>
      <w:r w:rsidRPr="006C4F45">
        <w:t>.</w:t>
      </w:r>
    </w:p>
    <w:p w14:paraId="42C10A11" w14:textId="77777777" w:rsidR="00572266" w:rsidRDefault="00572266" w:rsidP="00572266">
      <w:pPr>
        <w:tabs>
          <w:tab w:val="right" w:pos="9360"/>
        </w:tabs>
        <w:rPr>
          <w:b/>
          <w:i/>
        </w:rPr>
      </w:pPr>
      <w:r>
        <w:rPr>
          <w:b/>
          <w:i/>
        </w:rPr>
        <w:t>________________________________________</w:t>
      </w:r>
      <w:r>
        <w:rPr>
          <w:b/>
          <w:i/>
        </w:rPr>
        <w:tab/>
      </w:r>
    </w:p>
    <w:p w14:paraId="02AC197A" w14:textId="77777777" w:rsidR="00572266" w:rsidRPr="002F5A29" w:rsidRDefault="00572266" w:rsidP="00572266">
      <w:pPr>
        <w:rPr>
          <w:b/>
          <w:i/>
        </w:rPr>
      </w:pPr>
      <w:r w:rsidRPr="006C4F45">
        <w:rPr>
          <w:b/>
          <w:i/>
        </w:rPr>
        <w:t xml:space="preserve"> </w:t>
      </w:r>
      <w:r>
        <w:rPr>
          <w:b/>
          <w:i/>
        </w:rPr>
        <w:t>(*) Denotes an Action Item. (___) Underlined items are important dates to note. (Bold) items indicate volunteers needed.</w:t>
      </w:r>
    </w:p>
    <w:p w14:paraId="1F5A14FF" w14:textId="77777777" w:rsidR="00572266" w:rsidRDefault="00572266" w:rsidP="00572266"/>
    <w:p w14:paraId="5DE42C8A" w14:textId="77777777" w:rsidR="00CA485F" w:rsidRDefault="00CA485F"/>
    <w:sectPr w:rsidR="00CA485F" w:rsidSect="008845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17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569ED" w14:textId="77777777" w:rsidR="000050BD" w:rsidRDefault="000050BD">
      <w:pPr>
        <w:spacing w:after="0" w:line="240" w:lineRule="auto"/>
      </w:pPr>
      <w:r>
        <w:separator/>
      </w:r>
    </w:p>
  </w:endnote>
  <w:endnote w:type="continuationSeparator" w:id="0">
    <w:p w14:paraId="09FEFCA8" w14:textId="77777777" w:rsidR="000050BD" w:rsidRDefault="00005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29E43" w14:textId="77777777" w:rsidR="00313C42" w:rsidRDefault="004F66C7" w:rsidP="004062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AE265C" w14:textId="77777777" w:rsidR="00313C42" w:rsidRDefault="000050BD" w:rsidP="00A849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90942" w14:textId="77777777" w:rsidR="00313C42" w:rsidRDefault="004F66C7" w:rsidP="004062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EF4DDA7" w14:textId="77777777" w:rsidR="00313C42" w:rsidRDefault="000050BD" w:rsidP="00A849F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C8250" w14:textId="77777777" w:rsidR="00951659" w:rsidRDefault="00951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7928D" w14:textId="77777777" w:rsidR="000050BD" w:rsidRDefault="000050BD">
      <w:pPr>
        <w:spacing w:after="0" w:line="240" w:lineRule="auto"/>
      </w:pPr>
      <w:r>
        <w:separator/>
      </w:r>
    </w:p>
  </w:footnote>
  <w:footnote w:type="continuationSeparator" w:id="0">
    <w:p w14:paraId="2E43A3E7" w14:textId="77777777" w:rsidR="000050BD" w:rsidRDefault="00005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56499" w14:textId="77777777" w:rsidR="00951659" w:rsidRDefault="009516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FFF9C" w14:textId="77777777" w:rsidR="00951659" w:rsidRDefault="009516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9E634" w14:textId="77777777" w:rsidR="00951659" w:rsidRDefault="009516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BC1"/>
    <w:multiLevelType w:val="hybridMultilevel"/>
    <w:tmpl w:val="C3345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22CD3"/>
    <w:multiLevelType w:val="hybridMultilevel"/>
    <w:tmpl w:val="B9A44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FC6E82"/>
    <w:multiLevelType w:val="hybridMultilevel"/>
    <w:tmpl w:val="88860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A44A1"/>
    <w:multiLevelType w:val="hybridMultilevel"/>
    <w:tmpl w:val="6DB66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ED765A"/>
    <w:multiLevelType w:val="hybridMultilevel"/>
    <w:tmpl w:val="3C60A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EA0EBA"/>
    <w:multiLevelType w:val="hybridMultilevel"/>
    <w:tmpl w:val="55EEEF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E230D1"/>
    <w:multiLevelType w:val="hybridMultilevel"/>
    <w:tmpl w:val="20A24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2D18F2"/>
    <w:multiLevelType w:val="hybridMultilevel"/>
    <w:tmpl w:val="879CF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F37187"/>
    <w:multiLevelType w:val="hybridMultilevel"/>
    <w:tmpl w:val="3FB69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129F0"/>
    <w:multiLevelType w:val="hybridMultilevel"/>
    <w:tmpl w:val="2BA486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E676FB"/>
    <w:multiLevelType w:val="hybridMultilevel"/>
    <w:tmpl w:val="62D03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113C0"/>
    <w:multiLevelType w:val="hybridMultilevel"/>
    <w:tmpl w:val="B4ACE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1B727F"/>
    <w:multiLevelType w:val="hybridMultilevel"/>
    <w:tmpl w:val="44B8A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0"/>
  </w:num>
  <w:num w:numId="5">
    <w:abstractNumId w:val="9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266"/>
    <w:rsid w:val="000050BD"/>
    <w:rsid w:val="000B6307"/>
    <w:rsid w:val="000C2EA0"/>
    <w:rsid w:val="00115CC1"/>
    <w:rsid w:val="00140ABF"/>
    <w:rsid w:val="00181B07"/>
    <w:rsid w:val="001A2E0D"/>
    <w:rsid w:val="001D0A9F"/>
    <w:rsid w:val="001E6B7E"/>
    <w:rsid w:val="00241303"/>
    <w:rsid w:val="00264913"/>
    <w:rsid w:val="002C0083"/>
    <w:rsid w:val="00315847"/>
    <w:rsid w:val="00370FA9"/>
    <w:rsid w:val="00382429"/>
    <w:rsid w:val="003D0C05"/>
    <w:rsid w:val="0041218E"/>
    <w:rsid w:val="00472155"/>
    <w:rsid w:val="00491347"/>
    <w:rsid w:val="004D1E35"/>
    <w:rsid w:val="004F66C7"/>
    <w:rsid w:val="005157C2"/>
    <w:rsid w:val="005601C6"/>
    <w:rsid w:val="00572266"/>
    <w:rsid w:val="00575A20"/>
    <w:rsid w:val="005A0058"/>
    <w:rsid w:val="005C6896"/>
    <w:rsid w:val="005D5FBE"/>
    <w:rsid w:val="006C0491"/>
    <w:rsid w:val="007663EB"/>
    <w:rsid w:val="00795CCC"/>
    <w:rsid w:val="007E4CA2"/>
    <w:rsid w:val="007F0744"/>
    <w:rsid w:val="00866CF5"/>
    <w:rsid w:val="00876686"/>
    <w:rsid w:val="0089044C"/>
    <w:rsid w:val="0089364A"/>
    <w:rsid w:val="008E1094"/>
    <w:rsid w:val="00925C6C"/>
    <w:rsid w:val="00951659"/>
    <w:rsid w:val="009A6569"/>
    <w:rsid w:val="009B01F0"/>
    <w:rsid w:val="00A23257"/>
    <w:rsid w:val="00A803AD"/>
    <w:rsid w:val="00AC5466"/>
    <w:rsid w:val="00B95EDC"/>
    <w:rsid w:val="00BB10A2"/>
    <w:rsid w:val="00BD4892"/>
    <w:rsid w:val="00BD5598"/>
    <w:rsid w:val="00BF1F90"/>
    <w:rsid w:val="00C0264B"/>
    <w:rsid w:val="00C96AE2"/>
    <w:rsid w:val="00CA03B0"/>
    <w:rsid w:val="00CA485F"/>
    <w:rsid w:val="00CC7077"/>
    <w:rsid w:val="00D0671E"/>
    <w:rsid w:val="00D67281"/>
    <w:rsid w:val="00D8601A"/>
    <w:rsid w:val="00D906DA"/>
    <w:rsid w:val="00DD3C59"/>
    <w:rsid w:val="00E07F55"/>
    <w:rsid w:val="00E14F98"/>
    <w:rsid w:val="00E24DB9"/>
    <w:rsid w:val="00E61802"/>
    <w:rsid w:val="00E703E1"/>
    <w:rsid w:val="00EC4D7B"/>
    <w:rsid w:val="00EE1233"/>
    <w:rsid w:val="00EE3A57"/>
    <w:rsid w:val="00EF3F16"/>
    <w:rsid w:val="00F02CC0"/>
    <w:rsid w:val="00F722EA"/>
    <w:rsid w:val="00F852F9"/>
    <w:rsid w:val="00F873EE"/>
    <w:rsid w:val="00FB2CD1"/>
    <w:rsid w:val="00FB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FEC6D"/>
  <w15:chartTrackingRefBased/>
  <w15:docId w15:val="{F4B8BD5E-2B3C-5E42-9C88-270B0CB8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26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26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722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266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72266"/>
  </w:style>
  <w:style w:type="paragraph" w:styleId="Header">
    <w:name w:val="header"/>
    <w:basedOn w:val="Normal"/>
    <w:link w:val="HeaderChar"/>
    <w:uiPriority w:val="99"/>
    <w:unhideWhenUsed/>
    <w:rsid w:val="0095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65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Cornejo Garcia</dc:creator>
  <cp:keywords/>
  <dc:description/>
  <cp:lastModifiedBy>Maria Cornejo Garcia</cp:lastModifiedBy>
  <cp:revision>2</cp:revision>
  <dcterms:created xsi:type="dcterms:W3CDTF">2019-09-04T16:27:00Z</dcterms:created>
  <dcterms:modified xsi:type="dcterms:W3CDTF">2019-09-04T16:27:00Z</dcterms:modified>
</cp:coreProperties>
</file>